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E55A" w14:textId="77777777" w:rsidR="001307D9" w:rsidRDefault="001307D9">
      <w:pPr>
        <w:rPr>
          <w:sz w:val="20"/>
        </w:rPr>
      </w:pPr>
    </w:p>
    <w:p w14:paraId="6876E55B" w14:textId="77777777" w:rsidR="00400970" w:rsidRDefault="00400970">
      <w:pPr>
        <w:rPr>
          <w:sz w:val="20"/>
        </w:rPr>
      </w:pPr>
    </w:p>
    <w:p w14:paraId="6876E55C" w14:textId="29C4099F" w:rsidR="00DF4016" w:rsidRDefault="00DF4016">
      <w:pPr>
        <w:rPr>
          <w:sz w:val="20"/>
        </w:rPr>
      </w:pPr>
    </w:p>
    <w:p w14:paraId="6876E55D" w14:textId="77777777" w:rsidR="00DF4016" w:rsidRDefault="00DF4016">
      <w:pPr>
        <w:rPr>
          <w:sz w:val="20"/>
        </w:rPr>
      </w:pPr>
    </w:p>
    <w:p w14:paraId="6876E55E" w14:textId="77777777" w:rsidR="00DF4016" w:rsidRDefault="00DF4016">
      <w:pPr>
        <w:rPr>
          <w:sz w:val="20"/>
        </w:rPr>
      </w:pPr>
    </w:p>
    <w:p w14:paraId="6876E55F" w14:textId="77777777" w:rsidR="00DF4016" w:rsidRDefault="00DF4016">
      <w:pPr>
        <w:rPr>
          <w:sz w:val="20"/>
        </w:rPr>
      </w:pPr>
    </w:p>
    <w:p w14:paraId="6876E560" w14:textId="77777777" w:rsidR="00DF4016" w:rsidRPr="00925125" w:rsidRDefault="00DF4016">
      <w:pPr>
        <w:rPr>
          <w:rFonts w:ascii="Calibri" w:hAnsi="Calibri"/>
          <w:sz w:val="20"/>
        </w:rPr>
      </w:pPr>
      <w:r w:rsidRPr="00925125">
        <w:rPr>
          <w:rFonts w:ascii="Calibri" w:hAnsi="Calibri"/>
          <w:sz w:val="20"/>
        </w:rPr>
        <w:t xml:space="preserve">Pocking </w:t>
      </w:r>
      <w:proofErr w:type="spellStart"/>
      <w:r w:rsidRPr="00925125">
        <w:rPr>
          <w:rFonts w:ascii="Calibri" w:hAnsi="Calibri"/>
          <w:sz w:val="20"/>
        </w:rPr>
        <w:t>Aktiv</w:t>
      </w:r>
      <w:proofErr w:type="spellEnd"/>
      <w:r w:rsidRPr="00925125">
        <w:rPr>
          <w:rFonts w:ascii="Calibri" w:hAnsi="Calibri"/>
          <w:sz w:val="20"/>
        </w:rPr>
        <w:t xml:space="preserve"> e.V.</w:t>
      </w:r>
      <w:r w:rsidR="00A01B70">
        <w:rPr>
          <w:rFonts w:ascii="Calibri" w:hAnsi="Calibri"/>
          <w:sz w:val="20"/>
        </w:rPr>
        <w:t xml:space="preserve"> </w:t>
      </w:r>
      <w:r w:rsidRPr="00925125">
        <w:rPr>
          <w:rFonts w:ascii="Calibri" w:hAnsi="Calibri"/>
          <w:sz w:val="20"/>
        </w:rPr>
        <w:t xml:space="preserve"> </w:t>
      </w:r>
      <w:r w:rsidR="00A01B70">
        <w:rPr>
          <w:rFonts w:ascii="Calibri" w:hAnsi="Calibri"/>
          <w:sz w:val="20"/>
        </w:rPr>
        <w:t>-</w:t>
      </w:r>
      <w:r w:rsidRPr="00925125">
        <w:rPr>
          <w:rFonts w:ascii="Calibri" w:hAnsi="Calibri"/>
          <w:sz w:val="20"/>
        </w:rPr>
        <w:t xml:space="preserve"> </w:t>
      </w:r>
      <w:r w:rsidR="00244346">
        <w:rPr>
          <w:rFonts w:ascii="Calibri" w:hAnsi="Calibri"/>
          <w:sz w:val="20"/>
        </w:rPr>
        <w:t>am Stadtplatz 1b</w:t>
      </w:r>
      <w:r w:rsidR="00A01B70">
        <w:rPr>
          <w:rFonts w:ascii="Calibri" w:hAnsi="Calibri"/>
          <w:sz w:val="20"/>
        </w:rPr>
        <w:t xml:space="preserve"> </w:t>
      </w:r>
      <w:proofErr w:type="gramStart"/>
      <w:r w:rsidR="00A01B70">
        <w:rPr>
          <w:rFonts w:ascii="Calibri" w:hAnsi="Calibri"/>
          <w:sz w:val="20"/>
        </w:rPr>
        <w:t xml:space="preserve">- </w:t>
      </w:r>
      <w:r w:rsidRPr="00925125">
        <w:rPr>
          <w:rFonts w:ascii="Calibri" w:hAnsi="Calibri"/>
          <w:sz w:val="20"/>
        </w:rPr>
        <w:t xml:space="preserve"> 94060</w:t>
      </w:r>
      <w:proofErr w:type="gramEnd"/>
      <w:r w:rsidRPr="00925125">
        <w:rPr>
          <w:rFonts w:ascii="Calibri" w:hAnsi="Calibri"/>
          <w:sz w:val="20"/>
        </w:rPr>
        <w:t xml:space="preserve">  Pocking</w:t>
      </w:r>
    </w:p>
    <w:p w14:paraId="6876E561" w14:textId="77777777" w:rsidR="00DF4016" w:rsidRPr="00925125" w:rsidRDefault="00A2365D">
      <w:pPr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pict w14:anchorId="6876E5A0">
          <v:rect id="_x0000_i1025" style="width:453.6pt;height:.05pt" o:hralign="center" o:hrstd="t" o:hr="t" fillcolor="#aca899" stroked="f"/>
        </w:pict>
      </w:r>
    </w:p>
    <w:p w14:paraId="6876E562" w14:textId="77777777" w:rsidR="00EB2A89" w:rsidRDefault="00EB2A89" w:rsidP="00AA13F3">
      <w:pPr>
        <w:rPr>
          <w:rFonts w:ascii="Helvetica" w:hAnsi="Helvetica" w:cs="Helvetica"/>
          <w:color w:val="333333"/>
          <w:sz w:val="21"/>
          <w:szCs w:val="21"/>
        </w:rPr>
      </w:pPr>
    </w:p>
    <w:p w14:paraId="525F4BDB" w14:textId="77777777" w:rsidR="009F4BC1" w:rsidRPr="007D3CA3" w:rsidRDefault="008363B5" w:rsidP="00AA13F3">
      <w:pPr>
        <w:rPr>
          <w:rFonts w:asciiTheme="minorHAnsi" w:hAnsiTheme="minorHAnsi" w:cstheme="minorHAnsi"/>
          <w:color w:val="333333"/>
          <w:sz w:val="21"/>
          <w:szCs w:val="21"/>
        </w:rPr>
      </w:pPr>
      <w:r w:rsidRPr="007D3CA3">
        <w:rPr>
          <w:rFonts w:asciiTheme="minorHAnsi" w:hAnsiTheme="minorHAnsi" w:cstheme="minorHAnsi"/>
          <w:color w:val="333333"/>
          <w:sz w:val="21"/>
          <w:szCs w:val="21"/>
        </w:rPr>
        <w:t xml:space="preserve">Abzugeben </w:t>
      </w:r>
    </w:p>
    <w:p w14:paraId="31E0E681" w14:textId="571DDA3B" w:rsidR="005F19B4" w:rsidRPr="007D3CA3" w:rsidRDefault="008363B5" w:rsidP="00AA13F3">
      <w:pPr>
        <w:rPr>
          <w:rFonts w:asciiTheme="minorHAnsi" w:hAnsiTheme="minorHAnsi" w:cstheme="minorHAnsi"/>
          <w:color w:val="333333"/>
          <w:sz w:val="21"/>
          <w:szCs w:val="21"/>
        </w:rPr>
      </w:pPr>
      <w:r w:rsidRPr="007D3CA3">
        <w:rPr>
          <w:rFonts w:asciiTheme="minorHAnsi" w:hAnsiTheme="minorHAnsi" w:cstheme="minorHAnsi"/>
          <w:color w:val="333333"/>
          <w:sz w:val="21"/>
          <w:szCs w:val="21"/>
        </w:rPr>
        <w:t xml:space="preserve">Wellomed </w:t>
      </w:r>
      <w:r w:rsidR="009F4BC1" w:rsidRPr="007D3CA3">
        <w:rPr>
          <w:rFonts w:asciiTheme="minorHAnsi" w:hAnsiTheme="minorHAnsi" w:cstheme="minorHAnsi"/>
          <w:color w:val="333333"/>
          <w:sz w:val="21"/>
          <w:szCs w:val="21"/>
        </w:rPr>
        <w:t>Kosmetik &amp; Ernährung</w:t>
      </w:r>
    </w:p>
    <w:p w14:paraId="7AA75D24" w14:textId="12DFFC3F" w:rsidR="009F4BC1" w:rsidRPr="007D3CA3" w:rsidRDefault="009F4BC1" w:rsidP="00AA13F3">
      <w:pPr>
        <w:rPr>
          <w:rFonts w:asciiTheme="minorHAnsi" w:hAnsiTheme="minorHAnsi" w:cstheme="minorHAnsi"/>
          <w:color w:val="333333"/>
          <w:sz w:val="21"/>
          <w:szCs w:val="21"/>
        </w:rPr>
      </w:pPr>
      <w:r w:rsidRPr="007D3CA3">
        <w:rPr>
          <w:rFonts w:asciiTheme="minorHAnsi" w:hAnsiTheme="minorHAnsi" w:cstheme="minorHAnsi"/>
          <w:color w:val="333333"/>
          <w:sz w:val="21"/>
          <w:szCs w:val="21"/>
        </w:rPr>
        <w:t>z. Hd. Frau Gumminger (Kassier)</w:t>
      </w:r>
    </w:p>
    <w:p w14:paraId="3FC3700F" w14:textId="161FD1C6" w:rsidR="009F4BC1" w:rsidRPr="007D3CA3" w:rsidRDefault="009F4BC1" w:rsidP="00AA13F3">
      <w:pPr>
        <w:rPr>
          <w:rFonts w:asciiTheme="minorHAnsi" w:hAnsiTheme="minorHAnsi" w:cstheme="minorHAnsi"/>
          <w:color w:val="333333"/>
          <w:sz w:val="21"/>
          <w:szCs w:val="21"/>
        </w:rPr>
      </w:pPr>
      <w:r w:rsidRPr="007D3CA3">
        <w:rPr>
          <w:rFonts w:asciiTheme="minorHAnsi" w:hAnsiTheme="minorHAnsi" w:cstheme="minorHAnsi"/>
          <w:color w:val="333333"/>
          <w:sz w:val="21"/>
          <w:szCs w:val="21"/>
        </w:rPr>
        <w:t>Berger Str. 5</w:t>
      </w:r>
    </w:p>
    <w:p w14:paraId="086E49D2" w14:textId="77777777" w:rsidR="005F19B4" w:rsidRPr="007D3CA3" w:rsidRDefault="005F19B4" w:rsidP="00AA13F3">
      <w:pPr>
        <w:rPr>
          <w:rFonts w:asciiTheme="minorHAnsi" w:hAnsiTheme="minorHAnsi" w:cstheme="minorHAnsi"/>
          <w:color w:val="333333"/>
          <w:sz w:val="21"/>
          <w:szCs w:val="21"/>
        </w:rPr>
      </w:pPr>
    </w:p>
    <w:p w14:paraId="6876E563" w14:textId="079F2888" w:rsidR="00AB79BA" w:rsidRPr="007D3CA3" w:rsidRDefault="009F4BC1" w:rsidP="00AA13F3">
      <w:pPr>
        <w:rPr>
          <w:rFonts w:asciiTheme="minorHAnsi" w:hAnsiTheme="minorHAnsi" w:cstheme="minorHAnsi"/>
          <w:color w:val="333333"/>
          <w:sz w:val="21"/>
          <w:szCs w:val="21"/>
        </w:rPr>
      </w:pPr>
      <w:r w:rsidRPr="007D3CA3">
        <w:rPr>
          <w:rFonts w:asciiTheme="minorHAnsi" w:hAnsiTheme="minorHAnsi" w:cstheme="minorHAnsi"/>
          <w:color w:val="333333"/>
          <w:sz w:val="21"/>
          <w:szCs w:val="21"/>
        </w:rPr>
        <w:t xml:space="preserve">94060 </w:t>
      </w:r>
      <w:r w:rsidR="008363B5" w:rsidRPr="007D3CA3">
        <w:rPr>
          <w:rFonts w:asciiTheme="minorHAnsi" w:hAnsiTheme="minorHAnsi" w:cstheme="minorHAnsi"/>
          <w:color w:val="333333"/>
          <w:sz w:val="21"/>
          <w:szCs w:val="21"/>
        </w:rPr>
        <w:t xml:space="preserve">Pocking </w:t>
      </w:r>
    </w:p>
    <w:p w14:paraId="3161D607" w14:textId="32AB07AC" w:rsidR="009F4BC1" w:rsidRPr="007D3CA3" w:rsidRDefault="009F4BC1" w:rsidP="00AA13F3">
      <w:pPr>
        <w:rPr>
          <w:rFonts w:asciiTheme="minorHAnsi" w:hAnsiTheme="minorHAnsi" w:cstheme="minorHAnsi"/>
          <w:color w:val="333333"/>
          <w:sz w:val="21"/>
          <w:szCs w:val="21"/>
        </w:rPr>
      </w:pPr>
      <w:r w:rsidRPr="007D3CA3">
        <w:rPr>
          <w:rFonts w:asciiTheme="minorHAnsi" w:hAnsiTheme="minorHAnsi" w:cstheme="minorHAnsi"/>
          <w:color w:val="333333"/>
          <w:sz w:val="21"/>
          <w:szCs w:val="21"/>
        </w:rPr>
        <w:t>Tel.: 0151/14570131</w:t>
      </w:r>
    </w:p>
    <w:p w14:paraId="6876E564" w14:textId="77777777" w:rsidR="00EB2A89" w:rsidRDefault="00EB2A89" w:rsidP="00AA13F3">
      <w:pPr>
        <w:rPr>
          <w:rFonts w:ascii="Helvetica" w:hAnsi="Helvetica" w:cs="Helvetica"/>
          <w:color w:val="333333"/>
          <w:sz w:val="21"/>
          <w:szCs w:val="21"/>
        </w:rPr>
      </w:pPr>
    </w:p>
    <w:p w14:paraId="6876E565" w14:textId="77777777" w:rsidR="00EB2A89" w:rsidRDefault="00EB2A89" w:rsidP="00AA13F3">
      <w:pPr>
        <w:rPr>
          <w:rFonts w:ascii="Helvetica" w:hAnsi="Helvetica" w:cs="Helvetica"/>
          <w:color w:val="333333"/>
          <w:sz w:val="21"/>
          <w:szCs w:val="21"/>
        </w:rPr>
      </w:pPr>
    </w:p>
    <w:p w14:paraId="6876E566" w14:textId="77777777" w:rsidR="00EB2A89" w:rsidRDefault="00EB2A89" w:rsidP="00AA13F3">
      <w:pPr>
        <w:rPr>
          <w:rFonts w:ascii="Helvetica" w:hAnsi="Helvetica" w:cs="Helvetica"/>
          <w:color w:val="333333"/>
          <w:sz w:val="21"/>
          <w:szCs w:val="21"/>
        </w:rPr>
      </w:pPr>
    </w:p>
    <w:p w14:paraId="6876E567" w14:textId="66F00926" w:rsidR="00EB2A89" w:rsidRDefault="005F19B4" w:rsidP="009A1A4A">
      <w:pPr>
        <w:ind w:left="3540" w:firstLine="708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/>
          <w:noProof/>
        </w:rPr>
        <w:t xml:space="preserve">Pocking, den </w:t>
      </w:r>
    </w:p>
    <w:p w14:paraId="6876E568" w14:textId="77777777" w:rsidR="00EB2A89" w:rsidRDefault="00EB2A89" w:rsidP="00AA13F3">
      <w:pPr>
        <w:rPr>
          <w:rFonts w:ascii="Calibri" w:hAnsi="Calibri"/>
        </w:rPr>
      </w:pPr>
    </w:p>
    <w:p w14:paraId="6876E56D" w14:textId="313B5FF2" w:rsidR="005433CE" w:rsidRPr="00823E21" w:rsidRDefault="005F19B4">
      <w:pPr>
        <w:rPr>
          <w:rFonts w:ascii="Calibri" w:hAnsi="Calibri"/>
          <w:noProof/>
        </w:rPr>
      </w:pPr>
      <w:r>
        <w:rPr>
          <w:rFonts w:ascii="Calibri" w:hAnsi="Calibri"/>
          <w:b/>
          <w:sz w:val="32"/>
          <w:szCs w:val="32"/>
        </w:rPr>
        <w:t xml:space="preserve">Abrechnungsformular – Pocking </w:t>
      </w:r>
      <w:proofErr w:type="spellStart"/>
      <w:r>
        <w:rPr>
          <w:rFonts w:ascii="Calibri" w:hAnsi="Calibri"/>
          <w:b/>
          <w:sz w:val="32"/>
          <w:szCs w:val="32"/>
        </w:rPr>
        <w:t>Aktiv</w:t>
      </w:r>
      <w:proofErr w:type="spellEnd"/>
      <w:r>
        <w:rPr>
          <w:rFonts w:ascii="Calibri" w:hAnsi="Calibri"/>
          <w:b/>
          <w:sz w:val="32"/>
          <w:szCs w:val="32"/>
        </w:rPr>
        <w:t xml:space="preserve"> Gutscheine</w:t>
      </w:r>
      <w:r w:rsidR="004E4335">
        <w:rPr>
          <w:rFonts w:ascii="Calibri" w:hAnsi="Calibri"/>
          <w:b/>
          <w:sz w:val="32"/>
          <w:szCs w:val="32"/>
        </w:rPr>
        <w:tab/>
      </w:r>
      <w:r w:rsidR="004E4335">
        <w:rPr>
          <w:rFonts w:ascii="Calibri" w:hAnsi="Calibri"/>
          <w:b/>
          <w:sz w:val="32"/>
          <w:szCs w:val="32"/>
        </w:rPr>
        <w:tab/>
      </w:r>
      <w:r w:rsidR="004E4335">
        <w:rPr>
          <w:rFonts w:ascii="Calibri" w:hAnsi="Calibri"/>
          <w:b/>
          <w:sz w:val="32"/>
          <w:szCs w:val="32"/>
        </w:rPr>
        <w:tab/>
      </w:r>
      <w:r w:rsidR="004E4335">
        <w:rPr>
          <w:rFonts w:ascii="Calibri" w:hAnsi="Calibri"/>
          <w:b/>
          <w:sz w:val="32"/>
          <w:szCs w:val="32"/>
        </w:rPr>
        <w:tab/>
      </w:r>
      <w:r w:rsidR="00AA13F3">
        <w:rPr>
          <w:rFonts w:ascii="Calibri" w:hAnsi="Calibri"/>
          <w:b/>
          <w:sz w:val="32"/>
          <w:szCs w:val="32"/>
        </w:rPr>
        <w:tab/>
      </w:r>
      <w:r w:rsidR="00AA13F3">
        <w:rPr>
          <w:rFonts w:ascii="Calibri" w:hAnsi="Calibri"/>
          <w:b/>
          <w:sz w:val="32"/>
          <w:szCs w:val="32"/>
        </w:rPr>
        <w:tab/>
      </w:r>
      <w:r w:rsidR="001F4AB7" w:rsidRPr="00823E21">
        <w:rPr>
          <w:rFonts w:ascii="Calibri" w:hAnsi="Calibri"/>
        </w:rPr>
        <w:tab/>
      </w:r>
      <w:r w:rsidR="001F4AB7" w:rsidRPr="00823E21">
        <w:rPr>
          <w:rFonts w:ascii="Calibri" w:hAnsi="Calibri"/>
        </w:rPr>
        <w:tab/>
      </w:r>
      <w:r w:rsidR="001F4AB7" w:rsidRPr="00823E21">
        <w:rPr>
          <w:rFonts w:ascii="Calibri" w:hAnsi="Calibri"/>
        </w:rPr>
        <w:tab/>
      </w:r>
    </w:p>
    <w:p w14:paraId="6876E56E" w14:textId="77777777" w:rsidR="00240C5A" w:rsidRPr="00823E21" w:rsidRDefault="00244346" w:rsidP="00597A70">
      <w:pPr>
        <w:rPr>
          <w:rFonts w:ascii="Calibri" w:hAnsi="Calibri"/>
          <w:b/>
        </w:rPr>
      </w:pPr>
      <w:r w:rsidRPr="00823E21">
        <w:rPr>
          <w:rFonts w:ascii="Calibri" w:hAnsi="Calibri"/>
          <w:b/>
        </w:rPr>
        <w:t xml:space="preserve"> </w:t>
      </w:r>
      <w:r w:rsidR="00311399" w:rsidRPr="00823E21">
        <w:rPr>
          <w:rFonts w:ascii="Calibri" w:hAnsi="Calibri"/>
          <w:b/>
        </w:rPr>
        <w:t xml:space="preserve">  </w:t>
      </w:r>
      <w:r w:rsidR="00240C5A" w:rsidRPr="00823E21">
        <w:rPr>
          <w:rFonts w:ascii="Calibri" w:hAnsi="Calibri"/>
          <w:b/>
        </w:rPr>
        <w:tab/>
      </w:r>
      <w:r w:rsidR="00240C5A" w:rsidRPr="00823E21">
        <w:rPr>
          <w:rFonts w:ascii="Calibri" w:hAnsi="Calibri"/>
          <w:b/>
        </w:rPr>
        <w:tab/>
      </w:r>
      <w:r w:rsidR="00240C5A" w:rsidRPr="00823E21">
        <w:rPr>
          <w:rFonts w:ascii="Calibri" w:hAnsi="Calibri"/>
          <w:b/>
        </w:rPr>
        <w:tab/>
      </w:r>
      <w:r w:rsidR="00240C5A" w:rsidRPr="00823E21">
        <w:rPr>
          <w:rFonts w:ascii="Calibri" w:hAnsi="Calibri"/>
          <w:b/>
        </w:rPr>
        <w:tab/>
      </w:r>
      <w:r w:rsidR="00240C5A" w:rsidRPr="00823E21">
        <w:rPr>
          <w:rFonts w:ascii="Calibri" w:hAnsi="Calibri"/>
          <w:b/>
        </w:rPr>
        <w:tab/>
      </w:r>
      <w:r w:rsidR="00240C5A" w:rsidRPr="00823E21">
        <w:rPr>
          <w:rFonts w:ascii="Calibri" w:hAnsi="Calibri"/>
          <w:b/>
        </w:rPr>
        <w:tab/>
        <w:t xml:space="preserve"> </w:t>
      </w:r>
    </w:p>
    <w:p w14:paraId="6876E570" w14:textId="58897DE9" w:rsidR="000477A3" w:rsidRPr="00823E21" w:rsidRDefault="000477A3" w:rsidP="00597A70">
      <w:pPr>
        <w:rPr>
          <w:rFonts w:ascii="Calibri" w:hAnsi="Calibri"/>
          <w:b/>
        </w:rPr>
      </w:pPr>
    </w:p>
    <w:p w14:paraId="6876E572" w14:textId="375B3371" w:rsidR="00AB79BA" w:rsidRPr="00823E21" w:rsidRDefault="00AB79BA" w:rsidP="00597A70">
      <w:pPr>
        <w:rPr>
          <w:rFonts w:ascii="Calibri" w:hAnsi="Calibri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2997"/>
        <w:gridCol w:w="3014"/>
      </w:tblGrid>
      <w:tr w:rsidR="00AB79BA" w14:paraId="6876E576" w14:textId="77777777">
        <w:tc>
          <w:tcPr>
            <w:tcW w:w="3070" w:type="dxa"/>
          </w:tcPr>
          <w:p w14:paraId="6876E573" w14:textId="77777777" w:rsidR="00AB79BA" w:rsidRDefault="00AB79BA" w:rsidP="00597A70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Anzahl</w:t>
            </w:r>
            <w:proofErr w:type="spellEnd"/>
          </w:p>
        </w:tc>
        <w:tc>
          <w:tcPr>
            <w:tcW w:w="3071" w:type="dxa"/>
          </w:tcPr>
          <w:p w14:paraId="6876E574" w14:textId="539ACE0C" w:rsidR="00AB79BA" w:rsidRDefault="00C34952" w:rsidP="00597A70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Scheckart</w:t>
            </w:r>
            <w:proofErr w:type="spellEnd"/>
          </w:p>
        </w:tc>
        <w:tc>
          <w:tcPr>
            <w:tcW w:w="3071" w:type="dxa"/>
          </w:tcPr>
          <w:p w14:paraId="6876E575" w14:textId="22741612" w:rsidR="00AB79BA" w:rsidRDefault="00A44166" w:rsidP="00597A70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Gesamtbetrag</w:t>
            </w:r>
            <w:proofErr w:type="spellEnd"/>
          </w:p>
        </w:tc>
      </w:tr>
      <w:tr w:rsidR="00AB79BA" w14:paraId="6876E57A" w14:textId="77777777">
        <w:tc>
          <w:tcPr>
            <w:tcW w:w="3070" w:type="dxa"/>
          </w:tcPr>
          <w:p w14:paraId="6876E577" w14:textId="0FBC1F79" w:rsidR="00AB79BA" w:rsidRDefault="00AB79BA" w:rsidP="00597A70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3071" w:type="dxa"/>
          </w:tcPr>
          <w:p w14:paraId="6876E578" w14:textId="77777777" w:rsidR="00AB79BA" w:rsidRDefault="00AB79BA" w:rsidP="00597A7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5 Euro</w:t>
            </w:r>
          </w:p>
        </w:tc>
        <w:tc>
          <w:tcPr>
            <w:tcW w:w="3071" w:type="dxa"/>
          </w:tcPr>
          <w:p w14:paraId="6876E579" w14:textId="3F100FF7" w:rsidR="00AB79BA" w:rsidRDefault="00AB79BA" w:rsidP="00597A70">
            <w:pPr>
              <w:rPr>
                <w:rFonts w:ascii="Calibri" w:hAnsi="Calibri"/>
                <w:lang w:val="en-US"/>
              </w:rPr>
            </w:pPr>
          </w:p>
        </w:tc>
      </w:tr>
      <w:tr w:rsidR="00AB79BA" w14:paraId="6876E57E" w14:textId="77777777">
        <w:tc>
          <w:tcPr>
            <w:tcW w:w="3070" w:type="dxa"/>
          </w:tcPr>
          <w:p w14:paraId="6876E57B" w14:textId="77777777" w:rsidR="00AB79BA" w:rsidRDefault="00AB79BA" w:rsidP="00597A70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3071" w:type="dxa"/>
          </w:tcPr>
          <w:p w14:paraId="6876E57C" w14:textId="77777777" w:rsidR="00AB79BA" w:rsidRDefault="00AB79BA" w:rsidP="00597A7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10 Euro</w:t>
            </w:r>
          </w:p>
        </w:tc>
        <w:tc>
          <w:tcPr>
            <w:tcW w:w="3071" w:type="dxa"/>
          </w:tcPr>
          <w:p w14:paraId="6876E57D" w14:textId="77777777" w:rsidR="00AB79BA" w:rsidRDefault="00AB79BA" w:rsidP="00597A70">
            <w:pPr>
              <w:rPr>
                <w:rFonts w:ascii="Calibri" w:hAnsi="Calibri"/>
                <w:lang w:val="en-US"/>
              </w:rPr>
            </w:pPr>
          </w:p>
        </w:tc>
      </w:tr>
      <w:tr w:rsidR="00AB79BA" w14:paraId="6876E582" w14:textId="77777777">
        <w:tc>
          <w:tcPr>
            <w:tcW w:w="3070" w:type="dxa"/>
          </w:tcPr>
          <w:p w14:paraId="6876E57F" w14:textId="66128944" w:rsidR="00AB79BA" w:rsidRDefault="00AB79BA" w:rsidP="00597A70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3071" w:type="dxa"/>
          </w:tcPr>
          <w:p w14:paraId="6876E580" w14:textId="77777777" w:rsidR="00AB79BA" w:rsidRDefault="00AB79BA" w:rsidP="00597A7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20 Euro</w:t>
            </w:r>
          </w:p>
        </w:tc>
        <w:tc>
          <w:tcPr>
            <w:tcW w:w="3071" w:type="dxa"/>
          </w:tcPr>
          <w:p w14:paraId="6876E581" w14:textId="5A7F70AD" w:rsidR="00AB79BA" w:rsidRDefault="00AB79BA" w:rsidP="00597A70">
            <w:pPr>
              <w:rPr>
                <w:rFonts w:ascii="Calibri" w:hAnsi="Calibri"/>
                <w:lang w:val="en-US"/>
              </w:rPr>
            </w:pPr>
          </w:p>
        </w:tc>
      </w:tr>
      <w:tr w:rsidR="00AB79BA" w14:paraId="6876E586" w14:textId="77777777">
        <w:tc>
          <w:tcPr>
            <w:tcW w:w="3070" w:type="dxa"/>
          </w:tcPr>
          <w:p w14:paraId="6876E583" w14:textId="77777777" w:rsidR="00AB79BA" w:rsidRDefault="00AB79BA" w:rsidP="00597A70">
            <w:pPr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Gesamtbetrag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3071" w:type="dxa"/>
          </w:tcPr>
          <w:p w14:paraId="6876E584" w14:textId="77777777" w:rsidR="00AB79BA" w:rsidRDefault="00AB79BA" w:rsidP="00597A70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3071" w:type="dxa"/>
          </w:tcPr>
          <w:p w14:paraId="6876E585" w14:textId="7028EF89" w:rsidR="00AB79BA" w:rsidRDefault="00AB79BA" w:rsidP="00597A70">
            <w:pPr>
              <w:rPr>
                <w:rFonts w:ascii="Calibri" w:hAnsi="Calibri"/>
                <w:lang w:val="en-US"/>
              </w:rPr>
            </w:pPr>
          </w:p>
        </w:tc>
      </w:tr>
    </w:tbl>
    <w:p w14:paraId="6876E587" w14:textId="77777777" w:rsidR="00AB79BA" w:rsidRDefault="00AB79BA" w:rsidP="00597A70">
      <w:pPr>
        <w:rPr>
          <w:rFonts w:ascii="Calibri" w:hAnsi="Calibri"/>
          <w:lang w:val="en-US"/>
        </w:rPr>
      </w:pPr>
    </w:p>
    <w:p w14:paraId="6876E588" w14:textId="5E7A099F" w:rsidR="00AB79BA" w:rsidRDefault="003B0009" w:rsidP="00597A70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Bitte die </w:t>
      </w:r>
      <w:proofErr w:type="spellStart"/>
      <w:r>
        <w:rPr>
          <w:rFonts w:ascii="Calibri" w:hAnsi="Calibri"/>
          <w:lang w:val="en-US"/>
        </w:rPr>
        <w:t>abgerechneten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Wertschecks</w:t>
      </w:r>
      <w:proofErr w:type="spellEnd"/>
      <w:r>
        <w:rPr>
          <w:rFonts w:ascii="Calibri" w:hAnsi="Calibri"/>
          <w:lang w:val="en-US"/>
        </w:rPr>
        <w:t xml:space="preserve"> (</w:t>
      </w:r>
      <w:proofErr w:type="spellStart"/>
      <w:r>
        <w:rPr>
          <w:rFonts w:ascii="Calibri" w:hAnsi="Calibri"/>
          <w:lang w:val="en-US"/>
        </w:rPr>
        <w:t>Gutscheine</w:t>
      </w:r>
      <w:proofErr w:type="spellEnd"/>
      <w:r>
        <w:rPr>
          <w:rFonts w:ascii="Calibri" w:hAnsi="Calibri"/>
          <w:lang w:val="en-US"/>
        </w:rPr>
        <w:t xml:space="preserve">) nicht </w:t>
      </w:r>
      <w:proofErr w:type="spellStart"/>
      <w:r>
        <w:rPr>
          <w:rFonts w:ascii="Calibri" w:hAnsi="Calibri"/>
          <w:lang w:val="en-US"/>
        </w:rPr>
        <w:t>klammern</w:t>
      </w:r>
      <w:proofErr w:type="spellEnd"/>
      <w:r>
        <w:rPr>
          <w:rFonts w:ascii="Calibri" w:hAnsi="Calibri"/>
          <w:lang w:val="en-US"/>
        </w:rPr>
        <w:t xml:space="preserve">, </w:t>
      </w:r>
      <w:proofErr w:type="spellStart"/>
      <w:r>
        <w:rPr>
          <w:rFonts w:ascii="Calibri" w:hAnsi="Calibri"/>
          <w:lang w:val="en-US"/>
        </w:rPr>
        <w:t>einreißen</w:t>
      </w:r>
      <w:proofErr w:type="spellEnd"/>
      <w:r>
        <w:rPr>
          <w:rFonts w:ascii="Calibri" w:hAnsi="Calibri"/>
          <w:lang w:val="en-US"/>
        </w:rPr>
        <w:t xml:space="preserve">, </w:t>
      </w:r>
      <w:proofErr w:type="spellStart"/>
      <w:r>
        <w:rPr>
          <w:rFonts w:ascii="Calibri" w:hAnsi="Calibri"/>
          <w:lang w:val="en-US"/>
        </w:rPr>
        <w:t>lochen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oder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kleben</w:t>
      </w:r>
      <w:proofErr w:type="spellEnd"/>
      <w:r>
        <w:rPr>
          <w:rFonts w:ascii="Calibri" w:hAnsi="Calibri"/>
          <w:lang w:val="en-US"/>
        </w:rPr>
        <w:t xml:space="preserve">. Zu </w:t>
      </w:r>
      <w:proofErr w:type="spellStart"/>
      <w:r>
        <w:rPr>
          <w:rFonts w:ascii="Calibri" w:hAnsi="Calibri"/>
          <w:lang w:val="en-US"/>
        </w:rPr>
        <w:t>Ihrer</w:t>
      </w:r>
      <w:proofErr w:type="spellEnd"/>
      <w:r>
        <w:rPr>
          <w:rFonts w:ascii="Calibri" w:hAnsi="Calibri"/>
          <w:lang w:val="en-US"/>
        </w:rPr>
        <w:t xml:space="preserve"> Sicherheit </w:t>
      </w:r>
      <w:proofErr w:type="spellStart"/>
      <w:r>
        <w:rPr>
          <w:rFonts w:ascii="Calibri" w:hAnsi="Calibri"/>
          <w:lang w:val="en-US"/>
        </w:rPr>
        <w:t>Schecks</w:t>
      </w:r>
      <w:proofErr w:type="spellEnd"/>
      <w:r>
        <w:rPr>
          <w:rFonts w:ascii="Calibri" w:hAnsi="Calibri"/>
          <w:lang w:val="en-US"/>
        </w:rPr>
        <w:t xml:space="preserve"> auf der </w:t>
      </w:r>
      <w:proofErr w:type="spellStart"/>
      <w:r>
        <w:rPr>
          <w:rFonts w:ascii="Calibri" w:hAnsi="Calibri"/>
          <w:lang w:val="en-US"/>
        </w:rPr>
        <w:t>Rückseite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mit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Firmenstempel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versehen</w:t>
      </w:r>
      <w:proofErr w:type="spellEnd"/>
      <w:r>
        <w:rPr>
          <w:rFonts w:ascii="Calibri" w:hAnsi="Calibri"/>
          <w:lang w:val="en-US"/>
        </w:rPr>
        <w:t xml:space="preserve"> und an </w:t>
      </w:r>
      <w:proofErr w:type="spellStart"/>
      <w:r>
        <w:rPr>
          <w:rFonts w:ascii="Calibri" w:hAnsi="Calibri"/>
          <w:lang w:val="en-US"/>
        </w:rPr>
        <w:t>o.g.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Adresse</w:t>
      </w:r>
      <w:proofErr w:type="spellEnd"/>
      <w:r>
        <w:rPr>
          <w:rFonts w:ascii="Calibri" w:hAnsi="Calibri"/>
          <w:lang w:val="en-US"/>
        </w:rPr>
        <w:t xml:space="preserve"> des </w:t>
      </w:r>
      <w:proofErr w:type="spellStart"/>
      <w:r>
        <w:rPr>
          <w:rFonts w:ascii="Calibri" w:hAnsi="Calibri"/>
          <w:lang w:val="en-US"/>
        </w:rPr>
        <w:t>Vereinskassiers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 w:rsidR="00A7516F">
        <w:rPr>
          <w:rFonts w:ascii="Calibri" w:hAnsi="Calibri"/>
          <w:lang w:val="en-US"/>
        </w:rPr>
        <w:t>senden</w:t>
      </w:r>
      <w:proofErr w:type="spellEnd"/>
      <w:r w:rsidR="00A7516F">
        <w:rPr>
          <w:rFonts w:ascii="Calibri" w:hAnsi="Calibri"/>
          <w:lang w:val="en-US"/>
        </w:rPr>
        <w:t xml:space="preserve">. </w:t>
      </w:r>
    </w:p>
    <w:p w14:paraId="67C0026C" w14:textId="224CF130" w:rsidR="00A7516F" w:rsidRPr="00EF070A" w:rsidRDefault="00A7516F" w:rsidP="00597A70">
      <w:pPr>
        <w:rPr>
          <w:rFonts w:ascii="Calibri" w:hAnsi="Calibri"/>
          <w:lang w:val="en-US"/>
        </w:rPr>
      </w:pPr>
      <w:proofErr w:type="gramStart"/>
      <w:r>
        <w:rPr>
          <w:rFonts w:ascii="Calibri" w:hAnsi="Calibri"/>
          <w:lang w:val="en-US"/>
        </w:rPr>
        <w:t>Der</w:t>
      </w:r>
      <w:proofErr w:type="gram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Abrechnungsbetrag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wird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gutgeschrieben</w:t>
      </w:r>
      <w:proofErr w:type="spellEnd"/>
      <w:r>
        <w:rPr>
          <w:rFonts w:ascii="Calibri" w:hAnsi="Calibri"/>
          <w:lang w:val="en-US"/>
        </w:rPr>
        <w:t xml:space="preserve">. </w:t>
      </w:r>
    </w:p>
    <w:p w14:paraId="6876E589" w14:textId="77777777" w:rsidR="002E60AD" w:rsidRDefault="002E60AD" w:rsidP="00597A70">
      <w:pPr>
        <w:rPr>
          <w:rFonts w:ascii="Calibri" w:hAnsi="Calibri"/>
          <w:u w:val="single"/>
          <w:lang w:val="en-US"/>
        </w:rPr>
      </w:pPr>
    </w:p>
    <w:p w14:paraId="6876E58A" w14:textId="46CF07BF" w:rsidR="0051334E" w:rsidRDefault="00A7516F" w:rsidP="00597A70">
      <w:pPr>
        <w:rPr>
          <w:rFonts w:ascii="Calibri" w:hAnsi="Calibri"/>
          <w:b/>
          <w:u w:val="single"/>
          <w:lang w:val="en-US"/>
        </w:rPr>
      </w:pPr>
      <w:r>
        <w:rPr>
          <w:rFonts w:ascii="Calibri" w:hAnsi="Calibri"/>
          <w:b/>
          <w:u w:val="single"/>
          <w:lang w:val="en-US"/>
        </w:rPr>
        <w:t xml:space="preserve">Bitte auf </w:t>
      </w:r>
      <w:proofErr w:type="spellStart"/>
      <w:r>
        <w:rPr>
          <w:rFonts w:ascii="Calibri" w:hAnsi="Calibri"/>
          <w:b/>
          <w:u w:val="single"/>
          <w:lang w:val="en-US"/>
        </w:rPr>
        <w:t>folgendes</w:t>
      </w:r>
      <w:proofErr w:type="spellEnd"/>
      <w:r>
        <w:rPr>
          <w:rFonts w:ascii="Calibri" w:hAnsi="Calibri"/>
          <w:b/>
          <w:u w:val="single"/>
          <w:lang w:val="en-US"/>
        </w:rPr>
        <w:t xml:space="preserve"> </w:t>
      </w:r>
      <w:proofErr w:type="spellStart"/>
      <w:r>
        <w:rPr>
          <w:rFonts w:ascii="Calibri" w:hAnsi="Calibri"/>
          <w:b/>
          <w:u w:val="single"/>
          <w:lang w:val="en-US"/>
        </w:rPr>
        <w:t>Konto</w:t>
      </w:r>
      <w:proofErr w:type="spellEnd"/>
      <w:r>
        <w:rPr>
          <w:rFonts w:ascii="Calibri" w:hAnsi="Calibri"/>
          <w:b/>
          <w:u w:val="single"/>
          <w:lang w:val="en-US"/>
        </w:rPr>
        <w:t xml:space="preserve"> </w:t>
      </w:r>
      <w:proofErr w:type="spellStart"/>
      <w:r>
        <w:rPr>
          <w:rFonts w:ascii="Calibri" w:hAnsi="Calibri"/>
          <w:b/>
          <w:u w:val="single"/>
          <w:lang w:val="en-US"/>
        </w:rPr>
        <w:t>überweisen</w:t>
      </w:r>
      <w:proofErr w:type="spellEnd"/>
      <w:r>
        <w:rPr>
          <w:rFonts w:ascii="Calibri" w:hAnsi="Calibri"/>
          <w:b/>
          <w:u w:val="single"/>
          <w:lang w:val="en-US"/>
        </w:rPr>
        <w:t xml:space="preserve">: </w:t>
      </w:r>
    </w:p>
    <w:p w14:paraId="4BCB2B9F" w14:textId="2E8F8F0C" w:rsidR="00A7516F" w:rsidRDefault="00A7516F" w:rsidP="00597A70">
      <w:pPr>
        <w:rPr>
          <w:rFonts w:ascii="Calibri" w:hAnsi="Calibri"/>
          <w:b/>
          <w:u w:val="single"/>
          <w:lang w:val="en-US"/>
        </w:rPr>
      </w:pPr>
    </w:p>
    <w:p w14:paraId="53A940FF" w14:textId="75FE3491" w:rsidR="0052655C" w:rsidRPr="0052655C" w:rsidRDefault="0052655C" w:rsidP="0052655C">
      <w:pPr>
        <w:spacing w:line="480" w:lineRule="auto"/>
        <w:rPr>
          <w:rFonts w:ascii="Calibri" w:hAnsi="Calibri"/>
          <w:bCs/>
          <w:lang w:val="en-US"/>
        </w:rPr>
      </w:pPr>
      <w:proofErr w:type="spellStart"/>
      <w:r w:rsidRPr="0052655C">
        <w:rPr>
          <w:rFonts w:ascii="Calibri" w:hAnsi="Calibri"/>
          <w:bCs/>
          <w:lang w:val="en-US"/>
        </w:rPr>
        <w:t>Kto</w:t>
      </w:r>
      <w:proofErr w:type="spellEnd"/>
      <w:r w:rsidRPr="0052655C">
        <w:rPr>
          <w:rFonts w:ascii="Calibri" w:hAnsi="Calibri"/>
          <w:bCs/>
          <w:lang w:val="en-US"/>
        </w:rPr>
        <w:t>. _ Nr: ______________________________________________________</w:t>
      </w:r>
    </w:p>
    <w:p w14:paraId="378BDBB7" w14:textId="6AC573C2" w:rsidR="0052655C" w:rsidRPr="0052655C" w:rsidRDefault="0052655C" w:rsidP="0052655C">
      <w:pPr>
        <w:spacing w:line="480" w:lineRule="auto"/>
        <w:rPr>
          <w:rFonts w:ascii="Calibri" w:hAnsi="Calibri"/>
          <w:bCs/>
          <w:lang w:val="en-US"/>
        </w:rPr>
      </w:pPr>
      <w:r w:rsidRPr="0052655C">
        <w:rPr>
          <w:rFonts w:ascii="Calibri" w:hAnsi="Calibri"/>
          <w:bCs/>
          <w:lang w:val="en-US"/>
        </w:rPr>
        <w:t>BIC: ___________________________________________________________</w:t>
      </w:r>
    </w:p>
    <w:p w14:paraId="6876E596" w14:textId="23FC602E" w:rsidR="00282DC4" w:rsidRPr="009F4BC1" w:rsidRDefault="0052655C" w:rsidP="0052655C">
      <w:pPr>
        <w:spacing w:line="480" w:lineRule="auto"/>
        <w:rPr>
          <w:rFonts w:ascii="Calibri" w:hAnsi="Calibri"/>
          <w:bCs/>
          <w:lang w:val="en-US"/>
        </w:rPr>
      </w:pPr>
      <w:proofErr w:type="spellStart"/>
      <w:r w:rsidRPr="0052655C">
        <w:rPr>
          <w:rFonts w:ascii="Calibri" w:hAnsi="Calibri"/>
          <w:bCs/>
          <w:lang w:val="en-US"/>
        </w:rPr>
        <w:t>Kontoinhaber</w:t>
      </w:r>
      <w:proofErr w:type="spellEnd"/>
      <w:r w:rsidRPr="0052655C">
        <w:rPr>
          <w:rFonts w:ascii="Calibri" w:hAnsi="Calibri"/>
          <w:bCs/>
          <w:lang w:val="en-US"/>
        </w:rPr>
        <w:t xml:space="preserve">: </w:t>
      </w:r>
      <w:r>
        <w:rPr>
          <w:rFonts w:ascii="Calibri" w:hAnsi="Calibri"/>
          <w:bCs/>
          <w:lang w:val="en-US"/>
        </w:rPr>
        <w:t>___________________________________________________</w:t>
      </w:r>
    </w:p>
    <w:p w14:paraId="6876E59D" w14:textId="6283EF45" w:rsidR="00DF4016" w:rsidRDefault="0052655C">
      <w:pPr>
        <w:rPr>
          <w:rFonts w:ascii="Calibri" w:hAnsi="Calibri"/>
        </w:rPr>
      </w:pPr>
      <w:r>
        <w:rPr>
          <w:rFonts w:ascii="Calibri" w:hAnsi="Calibri"/>
        </w:rPr>
        <w:t>Vielen Dank.</w:t>
      </w:r>
    </w:p>
    <w:p w14:paraId="26EF0916" w14:textId="77777777" w:rsidR="0052655C" w:rsidRDefault="0052655C">
      <w:pPr>
        <w:rPr>
          <w:rFonts w:ascii="Calibri" w:hAnsi="Calibri"/>
        </w:rPr>
      </w:pPr>
    </w:p>
    <w:p w14:paraId="17570501" w14:textId="77777777" w:rsidR="0052655C" w:rsidRDefault="0052655C">
      <w:pPr>
        <w:rPr>
          <w:rFonts w:ascii="Calibri" w:hAnsi="Calibri"/>
        </w:rPr>
      </w:pPr>
    </w:p>
    <w:p w14:paraId="23AA506F" w14:textId="5B7A5527" w:rsidR="0052655C" w:rsidRDefault="0052655C">
      <w:pPr>
        <w:rPr>
          <w:rFonts w:ascii="Calibri" w:hAnsi="Calibri"/>
        </w:rPr>
      </w:pPr>
      <w:r>
        <w:rPr>
          <w:rFonts w:ascii="Calibri" w:hAnsi="Calibri"/>
        </w:rPr>
        <w:t>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</w:t>
      </w:r>
    </w:p>
    <w:p w14:paraId="701A1796" w14:textId="7F219AF2" w:rsidR="0052655C" w:rsidRPr="00AB79BA" w:rsidRDefault="0052655C">
      <w:pPr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>Datum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Firmenstempel </w:t>
      </w:r>
      <w:r w:rsidR="009F4BC1">
        <w:rPr>
          <w:rFonts w:ascii="Calibri" w:hAnsi="Calibri"/>
        </w:rPr>
        <w:t>u. Unterschrift</w:t>
      </w:r>
    </w:p>
    <w:sectPr w:rsidR="0052655C" w:rsidRPr="00AB79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2A6B" w14:textId="77777777" w:rsidR="00A2365D" w:rsidRDefault="00A2365D" w:rsidP="00DD1E31">
      <w:r>
        <w:separator/>
      </w:r>
    </w:p>
  </w:endnote>
  <w:endnote w:type="continuationSeparator" w:id="0">
    <w:p w14:paraId="3F1DE47A" w14:textId="77777777" w:rsidR="00A2365D" w:rsidRDefault="00A2365D" w:rsidP="00DD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BEBF" w14:textId="77777777" w:rsidR="00DD1E31" w:rsidRDefault="00DD1E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6149" w14:textId="77777777" w:rsidR="00DD1E31" w:rsidRDefault="00DD1E3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8A7F" w14:textId="77777777" w:rsidR="00DD1E31" w:rsidRDefault="00DD1E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9B6D" w14:textId="77777777" w:rsidR="00A2365D" w:rsidRDefault="00A2365D" w:rsidP="00DD1E31">
      <w:r>
        <w:separator/>
      </w:r>
    </w:p>
  </w:footnote>
  <w:footnote w:type="continuationSeparator" w:id="0">
    <w:p w14:paraId="4FEDCC2F" w14:textId="77777777" w:rsidR="00A2365D" w:rsidRDefault="00A2365D" w:rsidP="00DD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EEF9" w14:textId="77777777" w:rsidR="00DD1E31" w:rsidRDefault="00DD1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28AD" w14:textId="5EF01DE6" w:rsidR="00DD1E31" w:rsidRDefault="00DD1E31">
    <w:pPr>
      <w:pStyle w:val="Kopfzeil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CB7F2D2" wp14:editId="4E9A701F">
          <wp:simplePos x="0" y="0"/>
          <wp:positionH relativeFrom="margin">
            <wp:align>right</wp:align>
          </wp:positionH>
          <wp:positionV relativeFrom="paragraph">
            <wp:posOffset>-57785</wp:posOffset>
          </wp:positionV>
          <wp:extent cx="1714500" cy="1295400"/>
          <wp:effectExtent l="0" t="0" r="0" b="0"/>
          <wp:wrapNone/>
          <wp:docPr id="2" name="Picture 1" descr="Ein Bild, das Schrift, Text, gelb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Ein Bild, das Schrift, Text, gelb, Rechteck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4C8B" w14:textId="77777777" w:rsidR="00DD1E31" w:rsidRDefault="00DD1E3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B6"/>
    <w:rsid w:val="00011807"/>
    <w:rsid w:val="00021282"/>
    <w:rsid w:val="00030E08"/>
    <w:rsid w:val="00031CF2"/>
    <w:rsid w:val="000423EB"/>
    <w:rsid w:val="00043C02"/>
    <w:rsid w:val="00045EA0"/>
    <w:rsid w:val="000477A3"/>
    <w:rsid w:val="00050DB4"/>
    <w:rsid w:val="00051634"/>
    <w:rsid w:val="00051EEF"/>
    <w:rsid w:val="00054E06"/>
    <w:rsid w:val="00062D2D"/>
    <w:rsid w:val="000662C1"/>
    <w:rsid w:val="00067F3D"/>
    <w:rsid w:val="000746C7"/>
    <w:rsid w:val="000A2C89"/>
    <w:rsid w:val="000B554D"/>
    <w:rsid w:val="000B5846"/>
    <w:rsid w:val="000C00A3"/>
    <w:rsid w:val="000D1BB9"/>
    <w:rsid w:val="000D499B"/>
    <w:rsid w:val="000F23C4"/>
    <w:rsid w:val="000F3F4F"/>
    <w:rsid w:val="001051B0"/>
    <w:rsid w:val="00116103"/>
    <w:rsid w:val="001307D9"/>
    <w:rsid w:val="001517EC"/>
    <w:rsid w:val="0016007C"/>
    <w:rsid w:val="0017708F"/>
    <w:rsid w:val="00181106"/>
    <w:rsid w:val="00185EF1"/>
    <w:rsid w:val="001A0367"/>
    <w:rsid w:val="001A3158"/>
    <w:rsid w:val="001A4CAE"/>
    <w:rsid w:val="001A6671"/>
    <w:rsid w:val="001B1811"/>
    <w:rsid w:val="001B2ADF"/>
    <w:rsid w:val="001C1049"/>
    <w:rsid w:val="001C7D17"/>
    <w:rsid w:val="001D6272"/>
    <w:rsid w:val="001D7D85"/>
    <w:rsid w:val="001D7FD5"/>
    <w:rsid w:val="001E066B"/>
    <w:rsid w:val="001E6508"/>
    <w:rsid w:val="001E6DC3"/>
    <w:rsid w:val="001E6E4A"/>
    <w:rsid w:val="001F0A56"/>
    <w:rsid w:val="001F18D6"/>
    <w:rsid w:val="001F4AB7"/>
    <w:rsid w:val="00204A8E"/>
    <w:rsid w:val="00205BAE"/>
    <w:rsid w:val="00225F97"/>
    <w:rsid w:val="00236839"/>
    <w:rsid w:val="00240C5A"/>
    <w:rsid w:val="00241539"/>
    <w:rsid w:val="002439A5"/>
    <w:rsid w:val="00244346"/>
    <w:rsid w:val="002517F8"/>
    <w:rsid w:val="002615D2"/>
    <w:rsid w:val="00270EA5"/>
    <w:rsid w:val="00272BDF"/>
    <w:rsid w:val="00282DC4"/>
    <w:rsid w:val="00285BEB"/>
    <w:rsid w:val="002917ED"/>
    <w:rsid w:val="00292787"/>
    <w:rsid w:val="00295C4C"/>
    <w:rsid w:val="002A26D0"/>
    <w:rsid w:val="002B2D4C"/>
    <w:rsid w:val="002B3084"/>
    <w:rsid w:val="002B52DC"/>
    <w:rsid w:val="002C3D71"/>
    <w:rsid w:val="002C7EEB"/>
    <w:rsid w:val="002D5D47"/>
    <w:rsid w:val="002E60AD"/>
    <w:rsid w:val="002F185D"/>
    <w:rsid w:val="0030020A"/>
    <w:rsid w:val="003107C1"/>
    <w:rsid w:val="00311399"/>
    <w:rsid w:val="00314273"/>
    <w:rsid w:val="00330C2D"/>
    <w:rsid w:val="00350FD4"/>
    <w:rsid w:val="003641E8"/>
    <w:rsid w:val="00365F0D"/>
    <w:rsid w:val="00370A27"/>
    <w:rsid w:val="003841A5"/>
    <w:rsid w:val="0038771B"/>
    <w:rsid w:val="003961FA"/>
    <w:rsid w:val="003A201F"/>
    <w:rsid w:val="003B0009"/>
    <w:rsid w:val="003C0001"/>
    <w:rsid w:val="003C1FCB"/>
    <w:rsid w:val="003C74A4"/>
    <w:rsid w:val="003D126E"/>
    <w:rsid w:val="003D17E1"/>
    <w:rsid w:val="003D2605"/>
    <w:rsid w:val="003F2900"/>
    <w:rsid w:val="00400970"/>
    <w:rsid w:val="004120D6"/>
    <w:rsid w:val="00413055"/>
    <w:rsid w:val="00423E1C"/>
    <w:rsid w:val="00426390"/>
    <w:rsid w:val="00426D72"/>
    <w:rsid w:val="00430E87"/>
    <w:rsid w:val="00432A8A"/>
    <w:rsid w:val="00434A62"/>
    <w:rsid w:val="0043756E"/>
    <w:rsid w:val="0044247C"/>
    <w:rsid w:val="00443603"/>
    <w:rsid w:val="00453313"/>
    <w:rsid w:val="00455E6C"/>
    <w:rsid w:val="00461C3D"/>
    <w:rsid w:val="00462AF3"/>
    <w:rsid w:val="004632E7"/>
    <w:rsid w:val="00483285"/>
    <w:rsid w:val="00485083"/>
    <w:rsid w:val="00493FB3"/>
    <w:rsid w:val="00497AB3"/>
    <w:rsid w:val="004A06B0"/>
    <w:rsid w:val="004D1448"/>
    <w:rsid w:val="004D3271"/>
    <w:rsid w:val="004D4834"/>
    <w:rsid w:val="004E3105"/>
    <w:rsid w:val="004E34D7"/>
    <w:rsid w:val="004E4335"/>
    <w:rsid w:val="004F2E85"/>
    <w:rsid w:val="00500307"/>
    <w:rsid w:val="0050623E"/>
    <w:rsid w:val="0051334E"/>
    <w:rsid w:val="00514EAC"/>
    <w:rsid w:val="00516076"/>
    <w:rsid w:val="0052655C"/>
    <w:rsid w:val="005433CE"/>
    <w:rsid w:val="00545CC1"/>
    <w:rsid w:val="0056531A"/>
    <w:rsid w:val="005716BA"/>
    <w:rsid w:val="005739DF"/>
    <w:rsid w:val="00575670"/>
    <w:rsid w:val="005759AF"/>
    <w:rsid w:val="005810C0"/>
    <w:rsid w:val="005844D3"/>
    <w:rsid w:val="00597A70"/>
    <w:rsid w:val="005A4066"/>
    <w:rsid w:val="005A7879"/>
    <w:rsid w:val="005B0806"/>
    <w:rsid w:val="005B12F2"/>
    <w:rsid w:val="005B7C28"/>
    <w:rsid w:val="005C0CCB"/>
    <w:rsid w:val="005C6A97"/>
    <w:rsid w:val="005D14AD"/>
    <w:rsid w:val="005D4310"/>
    <w:rsid w:val="005E5F54"/>
    <w:rsid w:val="005F19B4"/>
    <w:rsid w:val="005F2FBA"/>
    <w:rsid w:val="00600351"/>
    <w:rsid w:val="00615C73"/>
    <w:rsid w:val="00657853"/>
    <w:rsid w:val="00662EC9"/>
    <w:rsid w:val="0066694B"/>
    <w:rsid w:val="00670845"/>
    <w:rsid w:val="00672C77"/>
    <w:rsid w:val="00680A56"/>
    <w:rsid w:val="006868F0"/>
    <w:rsid w:val="00695F1A"/>
    <w:rsid w:val="006A0113"/>
    <w:rsid w:val="006A0FB2"/>
    <w:rsid w:val="006A21BA"/>
    <w:rsid w:val="006A24AC"/>
    <w:rsid w:val="006A78B7"/>
    <w:rsid w:val="006B00B8"/>
    <w:rsid w:val="006B0500"/>
    <w:rsid w:val="006D1C37"/>
    <w:rsid w:val="006D2751"/>
    <w:rsid w:val="006D5680"/>
    <w:rsid w:val="006D64DD"/>
    <w:rsid w:val="006F11F7"/>
    <w:rsid w:val="006F26FB"/>
    <w:rsid w:val="006F30CD"/>
    <w:rsid w:val="006F73E8"/>
    <w:rsid w:val="006F7C3E"/>
    <w:rsid w:val="007068AF"/>
    <w:rsid w:val="0071282D"/>
    <w:rsid w:val="007131FF"/>
    <w:rsid w:val="00724D9E"/>
    <w:rsid w:val="0072633E"/>
    <w:rsid w:val="00726E90"/>
    <w:rsid w:val="007500BB"/>
    <w:rsid w:val="007550CE"/>
    <w:rsid w:val="00761010"/>
    <w:rsid w:val="00771CD0"/>
    <w:rsid w:val="00783C69"/>
    <w:rsid w:val="00784098"/>
    <w:rsid w:val="00796872"/>
    <w:rsid w:val="007A18CF"/>
    <w:rsid w:val="007A4F61"/>
    <w:rsid w:val="007B3495"/>
    <w:rsid w:val="007C7B00"/>
    <w:rsid w:val="007D3CA3"/>
    <w:rsid w:val="007E6D25"/>
    <w:rsid w:val="007F05E3"/>
    <w:rsid w:val="007F26A0"/>
    <w:rsid w:val="008009E0"/>
    <w:rsid w:val="00802E46"/>
    <w:rsid w:val="00823E21"/>
    <w:rsid w:val="008363B5"/>
    <w:rsid w:val="00840CB2"/>
    <w:rsid w:val="008422C3"/>
    <w:rsid w:val="00845784"/>
    <w:rsid w:val="00850A66"/>
    <w:rsid w:val="00853EFF"/>
    <w:rsid w:val="00854B87"/>
    <w:rsid w:val="00856EFA"/>
    <w:rsid w:val="008653F1"/>
    <w:rsid w:val="0087026F"/>
    <w:rsid w:val="00886D1E"/>
    <w:rsid w:val="008A7A7B"/>
    <w:rsid w:val="008B53E7"/>
    <w:rsid w:val="008B6457"/>
    <w:rsid w:val="008B7837"/>
    <w:rsid w:val="008C6DE9"/>
    <w:rsid w:val="008E2D22"/>
    <w:rsid w:val="008E3087"/>
    <w:rsid w:val="008F50B3"/>
    <w:rsid w:val="00903835"/>
    <w:rsid w:val="00905763"/>
    <w:rsid w:val="00907C02"/>
    <w:rsid w:val="00910838"/>
    <w:rsid w:val="00916D29"/>
    <w:rsid w:val="009214D6"/>
    <w:rsid w:val="00925125"/>
    <w:rsid w:val="00925529"/>
    <w:rsid w:val="009304A4"/>
    <w:rsid w:val="009617BB"/>
    <w:rsid w:val="00962513"/>
    <w:rsid w:val="00963D02"/>
    <w:rsid w:val="00963F52"/>
    <w:rsid w:val="009726D2"/>
    <w:rsid w:val="009771A1"/>
    <w:rsid w:val="009864BA"/>
    <w:rsid w:val="00987008"/>
    <w:rsid w:val="009913B6"/>
    <w:rsid w:val="009933EC"/>
    <w:rsid w:val="009A1A4A"/>
    <w:rsid w:val="009A478F"/>
    <w:rsid w:val="009A4A26"/>
    <w:rsid w:val="009C0DEF"/>
    <w:rsid w:val="009C386B"/>
    <w:rsid w:val="009D06E2"/>
    <w:rsid w:val="009D52AB"/>
    <w:rsid w:val="009E5666"/>
    <w:rsid w:val="009F4BC1"/>
    <w:rsid w:val="009F5E52"/>
    <w:rsid w:val="00A01B70"/>
    <w:rsid w:val="00A02211"/>
    <w:rsid w:val="00A06637"/>
    <w:rsid w:val="00A14188"/>
    <w:rsid w:val="00A218A9"/>
    <w:rsid w:val="00A22763"/>
    <w:rsid w:val="00A2365D"/>
    <w:rsid w:val="00A2548D"/>
    <w:rsid w:val="00A32970"/>
    <w:rsid w:val="00A32D40"/>
    <w:rsid w:val="00A3430F"/>
    <w:rsid w:val="00A44166"/>
    <w:rsid w:val="00A60D18"/>
    <w:rsid w:val="00A63741"/>
    <w:rsid w:val="00A6399D"/>
    <w:rsid w:val="00A657C2"/>
    <w:rsid w:val="00A7516F"/>
    <w:rsid w:val="00A77F58"/>
    <w:rsid w:val="00A94FF4"/>
    <w:rsid w:val="00AA13F3"/>
    <w:rsid w:val="00AB79BA"/>
    <w:rsid w:val="00AD09E9"/>
    <w:rsid w:val="00B10714"/>
    <w:rsid w:val="00B22103"/>
    <w:rsid w:val="00B2431D"/>
    <w:rsid w:val="00B27CC3"/>
    <w:rsid w:val="00B302BC"/>
    <w:rsid w:val="00B4408F"/>
    <w:rsid w:val="00B45D13"/>
    <w:rsid w:val="00B474DD"/>
    <w:rsid w:val="00B50E21"/>
    <w:rsid w:val="00B56EF8"/>
    <w:rsid w:val="00B621D2"/>
    <w:rsid w:val="00B727C6"/>
    <w:rsid w:val="00B829C8"/>
    <w:rsid w:val="00B861BE"/>
    <w:rsid w:val="00B9383B"/>
    <w:rsid w:val="00B93C06"/>
    <w:rsid w:val="00B94E08"/>
    <w:rsid w:val="00BA09C5"/>
    <w:rsid w:val="00BB098D"/>
    <w:rsid w:val="00BC7077"/>
    <w:rsid w:val="00BD51B9"/>
    <w:rsid w:val="00BD7532"/>
    <w:rsid w:val="00BE0C0A"/>
    <w:rsid w:val="00BE5823"/>
    <w:rsid w:val="00BE6E1E"/>
    <w:rsid w:val="00BF43A8"/>
    <w:rsid w:val="00C053F9"/>
    <w:rsid w:val="00C2344B"/>
    <w:rsid w:val="00C26725"/>
    <w:rsid w:val="00C279CE"/>
    <w:rsid w:val="00C31219"/>
    <w:rsid w:val="00C31916"/>
    <w:rsid w:val="00C34952"/>
    <w:rsid w:val="00C349A5"/>
    <w:rsid w:val="00C34E63"/>
    <w:rsid w:val="00C50823"/>
    <w:rsid w:val="00C54327"/>
    <w:rsid w:val="00C54462"/>
    <w:rsid w:val="00C60CE6"/>
    <w:rsid w:val="00C650AC"/>
    <w:rsid w:val="00CB394D"/>
    <w:rsid w:val="00CB4F5B"/>
    <w:rsid w:val="00CC44AD"/>
    <w:rsid w:val="00CD03F6"/>
    <w:rsid w:val="00CD26E7"/>
    <w:rsid w:val="00D108FB"/>
    <w:rsid w:val="00D3408F"/>
    <w:rsid w:val="00D35022"/>
    <w:rsid w:val="00D3551C"/>
    <w:rsid w:val="00D41CEE"/>
    <w:rsid w:val="00D41D9C"/>
    <w:rsid w:val="00D44091"/>
    <w:rsid w:val="00D5478B"/>
    <w:rsid w:val="00D81A00"/>
    <w:rsid w:val="00D96A5C"/>
    <w:rsid w:val="00DA3292"/>
    <w:rsid w:val="00DB15BE"/>
    <w:rsid w:val="00DB2033"/>
    <w:rsid w:val="00DB4919"/>
    <w:rsid w:val="00DB513C"/>
    <w:rsid w:val="00DB76FE"/>
    <w:rsid w:val="00DC0B9A"/>
    <w:rsid w:val="00DC4E09"/>
    <w:rsid w:val="00DD1E31"/>
    <w:rsid w:val="00DD4655"/>
    <w:rsid w:val="00DD6CB6"/>
    <w:rsid w:val="00DF4016"/>
    <w:rsid w:val="00DF75CD"/>
    <w:rsid w:val="00E03A3E"/>
    <w:rsid w:val="00E056D6"/>
    <w:rsid w:val="00E12FD5"/>
    <w:rsid w:val="00E1680E"/>
    <w:rsid w:val="00E17487"/>
    <w:rsid w:val="00E24A57"/>
    <w:rsid w:val="00E45163"/>
    <w:rsid w:val="00E45266"/>
    <w:rsid w:val="00E4581B"/>
    <w:rsid w:val="00E46CF1"/>
    <w:rsid w:val="00E509AD"/>
    <w:rsid w:val="00E511F5"/>
    <w:rsid w:val="00E84863"/>
    <w:rsid w:val="00E84F29"/>
    <w:rsid w:val="00E9328D"/>
    <w:rsid w:val="00E96806"/>
    <w:rsid w:val="00E96F61"/>
    <w:rsid w:val="00EA3E38"/>
    <w:rsid w:val="00EA6D18"/>
    <w:rsid w:val="00EB2A89"/>
    <w:rsid w:val="00ED4679"/>
    <w:rsid w:val="00EF070A"/>
    <w:rsid w:val="00EF0E9B"/>
    <w:rsid w:val="00EF3FC0"/>
    <w:rsid w:val="00F01403"/>
    <w:rsid w:val="00F23121"/>
    <w:rsid w:val="00F44E8B"/>
    <w:rsid w:val="00F456CA"/>
    <w:rsid w:val="00F63C7B"/>
    <w:rsid w:val="00F7000A"/>
    <w:rsid w:val="00F71BDC"/>
    <w:rsid w:val="00F81193"/>
    <w:rsid w:val="00F84D70"/>
    <w:rsid w:val="00F900A7"/>
    <w:rsid w:val="00FA2AB8"/>
    <w:rsid w:val="00FA4B58"/>
    <w:rsid w:val="00FB61E6"/>
    <w:rsid w:val="00FC359A"/>
    <w:rsid w:val="00FC5D87"/>
    <w:rsid w:val="00FD37BE"/>
    <w:rsid w:val="00FD5E15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6E55A"/>
  <w15:chartTrackingRefBased/>
  <w15:docId w15:val="{14274E5B-2170-4F29-A625-C4506C0F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</w:style>
  <w:style w:type="paragraph" w:styleId="Textkrper">
    <w:name w:val="Body Text"/>
    <w:basedOn w:val="Standard"/>
    <w:semiHidden/>
    <w:pPr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3EF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53EF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AB7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D1E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1E31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D1E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1E31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5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791</Characters>
  <Application>Microsoft Office Word</Application>
  <DocSecurity>0</DocSecurity>
  <Lines>57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Martina Gumminger</cp:lastModifiedBy>
  <cp:revision>2</cp:revision>
  <cp:lastPrinted>2026-01-19T09:48:00Z</cp:lastPrinted>
  <dcterms:created xsi:type="dcterms:W3CDTF">2026-03-06T08:29:00Z</dcterms:created>
  <dcterms:modified xsi:type="dcterms:W3CDTF">2026-03-06T08:29:00Z</dcterms:modified>
</cp:coreProperties>
</file>